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C172" w14:textId="77777777" w:rsidR="003B62A4" w:rsidRPr="007B17CA" w:rsidRDefault="00CE149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B17CA">
        <w:rPr>
          <w:rFonts w:ascii="Times New Roman" w:hAnsi="Times New Roman"/>
          <w:b/>
          <w:sz w:val="24"/>
          <w:szCs w:val="24"/>
        </w:rPr>
        <w:t xml:space="preserve">АКТ </w:t>
      </w:r>
    </w:p>
    <w:p w14:paraId="49C61ED6" w14:textId="77777777" w:rsidR="003B62A4" w:rsidRPr="007B17CA" w:rsidRDefault="00CE149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B17CA">
        <w:rPr>
          <w:rFonts w:ascii="Times New Roman" w:hAnsi="Times New Roman"/>
          <w:b/>
          <w:sz w:val="24"/>
          <w:szCs w:val="24"/>
        </w:rPr>
        <w:t xml:space="preserve">сдачи-приемки оказанных услуг </w:t>
      </w:r>
    </w:p>
    <w:p w14:paraId="5099CB36" w14:textId="421E4305" w:rsidR="003B62A4" w:rsidRPr="007B17CA" w:rsidRDefault="00CE149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B17CA">
        <w:rPr>
          <w:rFonts w:ascii="Times New Roman" w:hAnsi="Times New Roman"/>
          <w:b/>
          <w:sz w:val="24"/>
          <w:szCs w:val="24"/>
        </w:rPr>
        <w:t>по договору возмездного оказания услуг № _____ от</w:t>
      </w:r>
      <w:r w:rsidR="00D51277" w:rsidRPr="007B17CA">
        <w:rPr>
          <w:rFonts w:ascii="Times New Roman" w:hAnsi="Times New Roman"/>
          <w:b/>
          <w:sz w:val="24"/>
          <w:szCs w:val="24"/>
        </w:rPr>
        <w:t xml:space="preserve"> </w:t>
      </w:r>
      <w:r w:rsidR="00D35A43" w:rsidRPr="007B17CA">
        <w:rPr>
          <w:rFonts w:ascii="Times New Roman" w:hAnsi="Times New Roman"/>
          <w:b/>
          <w:sz w:val="24"/>
          <w:szCs w:val="24"/>
        </w:rPr>
        <w:t>________________</w:t>
      </w:r>
      <w:r w:rsidRPr="007B17CA">
        <w:rPr>
          <w:rFonts w:ascii="Times New Roman" w:hAnsi="Times New Roman"/>
          <w:b/>
          <w:sz w:val="24"/>
          <w:szCs w:val="24"/>
        </w:rPr>
        <w:t>20</w:t>
      </w:r>
      <w:r w:rsidR="00E6463D">
        <w:rPr>
          <w:rFonts w:ascii="Times New Roman" w:hAnsi="Times New Roman"/>
          <w:b/>
          <w:sz w:val="24"/>
          <w:szCs w:val="24"/>
        </w:rPr>
        <w:t>21</w:t>
      </w:r>
      <w:r w:rsidRPr="007B17CA">
        <w:rPr>
          <w:rFonts w:ascii="Times New Roman" w:hAnsi="Times New Roman"/>
          <w:b/>
          <w:sz w:val="24"/>
          <w:szCs w:val="24"/>
        </w:rPr>
        <w:t xml:space="preserve">г. </w:t>
      </w:r>
    </w:p>
    <w:p w14:paraId="3715BDCB" w14:textId="77777777" w:rsidR="003B62A4" w:rsidRPr="007B17CA" w:rsidRDefault="003B62A4">
      <w:pPr>
        <w:pStyle w:val="a8"/>
        <w:rPr>
          <w:rFonts w:ascii="Times New Roman" w:hAnsi="Times New Roman"/>
          <w:sz w:val="24"/>
          <w:szCs w:val="24"/>
        </w:rPr>
      </w:pPr>
    </w:p>
    <w:p w14:paraId="581EF328" w14:textId="70107498" w:rsidR="003B62A4" w:rsidRPr="007B17CA" w:rsidRDefault="002A7D64">
      <w:pPr>
        <w:pStyle w:val="a8"/>
        <w:tabs>
          <w:tab w:val="left" w:pos="6120"/>
        </w:tabs>
        <w:rPr>
          <w:rFonts w:ascii="Times New Roman" w:hAnsi="Times New Roman"/>
          <w:sz w:val="24"/>
          <w:szCs w:val="24"/>
        </w:rPr>
      </w:pPr>
      <w:r w:rsidRPr="007B17CA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</w:t>
      </w:r>
      <w:r w:rsidR="00D35A43" w:rsidRPr="007B17CA">
        <w:rPr>
          <w:rFonts w:ascii="Times New Roman" w:hAnsi="Times New Roman"/>
          <w:sz w:val="24"/>
          <w:szCs w:val="24"/>
        </w:rPr>
        <w:t>__________________</w:t>
      </w:r>
      <w:r w:rsidR="00CE149A" w:rsidRPr="007B17CA">
        <w:rPr>
          <w:rFonts w:ascii="Times New Roman" w:hAnsi="Times New Roman"/>
          <w:sz w:val="24"/>
          <w:szCs w:val="24"/>
        </w:rPr>
        <w:t>20</w:t>
      </w:r>
      <w:r w:rsidR="00E6463D">
        <w:rPr>
          <w:rFonts w:ascii="Times New Roman" w:hAnsi="Times New Roman"/>
          <w:sz w:val="24"/>
          <w:szCs w:val="24"/>
        </w:rPr>
        <w:t>21</w:t>
      </w:r>
      <w:r w:rsidR="00CE149A" w:rsidRPr="007B17CA">
        <w:rPr>
          <w:rFonts w:ascii="Times New Roman" w:hAnsi="Times New Roman"/>
          <w:sz w:val="24"/>
          <w:szCs w:val="24"/>
        </w:rPr>
        <w:t xml:space="preserve">г.  </w:t>
      </w:r>
    </w:p>
    <w:p w14:paraId="36631A47" w14:textId="77777777" w:rsidR="003B62A4" w:rsidRPr="007B17CA" w:rsidRDefault="003B62A4">
      <w:pPr>
        <w:pStyle w:val="a8"/>
        <w:rPr>
          <w:rFonts w:ascii="Times New Roman" w:hAnsi="Times New Roman"/>
          <w:sz w:val="24"/>
          <w:szCs w:val="24"/>
        </w:rPr>
      </w:pPr>
    </w:p>
    <w:p w14:paraId="12F3D9FB" w14:textId="77777777" w:rsidR="003B62A4" w:rsidRPr="007B17CA" w:rsidRDefault="003B62A4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FE30E6" w14:textId="470024AE" w:rsidR="003B62A4" w:rsidRPr="007B17CA" w:rsidRDefault="00CE149A" w:rsidP="0020678B">
      <w:pPr>
        <w:spacing w:line="360" w:lineRule="auto"/>
        <w:jc w:val="both"/>
      </w:pPr>
      <w:r w:rsidRPr="007B17CA">
        <w:t xml:space="preserve">Во исполнение договора возмездного оказания услуг № ____ от </w:t>
      </w:r>
      <w:r w:rsidR="00D35A43" w:rsidRPr="007B17CA">
        <w:t>____________</w:t>
      </w:r>
      <w:r w:rsidR="00D51277" w:rsidRPr="007B17CA">
        <w:t xml:space="preserve"> </w:t>
      </w:r>
      <w:r w:rsidR="002A7D64" w:rsidRPr="007B17CA">
        <w:t>20__</w:t>
      </w:r>
      <w:r w:rsidRPr="007B17CA">
        <w:t>г.</w:t>
      </w:r>
      <w:r w:rsidR="0011726D" w:rsidRPr="007B17CA">
        <w:t xml:space="preserve"> </w:t>
      </w:r>
      <w:r w:rsidR="002A7D64" w:rsidRPr="007B17CA">
        <w:t xml:space="preserve">ФИО полностью </w:t>
      </w:r>
      <w:r w:rsidRPr="007B17CA">
        <w:t>(далее – Исполнитель) сдает, а федеральное государственное автономное образовательное учреждение высшего образования «Южный федеральный университет» (далее – Заказчик), в лице</w:t>
      </w:r>
      <w:r w:rsidR="00266D53" w:rsidRPr="0030525E">
        <w:rPr>
          <w:szCs w:val="28"/>
        </w:rPr>
        <w:t xml:space="preserve"> проректора по научной и исследовательской </w:t>
      </w:r>
      <w:r w:rsidR="00266D53" w:rsidRPr="00361750">
        <w:t xml:space="preserve">деятельности  </w:t>
      </w:r>
      <w:r w:rsidR="00266D53">
        <w:t>Анатолия Викторовича Метелицы</w:t>
      </w:r>
      <w:r w:rsidR="0020678B">
        <w:rPr>
          <w:sz w:val="28"/>
          <w:szCs w:val="28"/>
        </w:rPr>
        <w:t xml:space="preserve"> </w:t>
      </w:r>
      <w:r w:rsidRPr="007B17CA">
        <w:t xml:space="preserve">принимает оказанные услуги, предусмотренные договором возмездного оказания услуг  № ______  от </w:t>
      </w:r>
      <w:r w:rsidR="00D35A43" w:rsidRPr="007B17CA">
        <w:t>______________</w:t>
      </w:r>
      <w:r w:rsidR="002A7D64" w:rsidRPr="007B17CA">
        <w:t xml:space="preserve"> 20__</w:t>
      </w:r>
      <w:r w:rsidRPr="007B17CA">
        <w:t xml:space="preserve">г.  </w:t>
      </w:r>
    </w:p>
    <w:p w14:paraId="45A6C2AB" w14:textId="77777777" w:rsidR="003B62A4" w:rsidRPr="007B17CA" w:rsidRDefault="00CE149A">
      <w:pPr>
        <w:ind w:firstLine="720"/>
        <w:jc w:val="both"/>
      </w:pPr>
      <w:r w:rsidRPr="007B17CA">
        <w:t xml:space="preserve">Услуги оказаны надлежащим образом, надлежащим образом оформлены, сданы и приняты. </w:t>
      </w:r>
    </w:p>
    <w:p w14:paraId="2986EF2B" w14:textId="77777777" w:rsidR="003B62A4" w:rsidRPr="007B17CA" w:rsidRDefault="00CE149A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7B17CA">
        <w:rPr>
          <w:rFonts w:ascii="Times New Roman" w:hAnsi="Times New Roman"/>
          <w:sz w:val="24"/>
          <w:szCs w:val="24"/>
        </w:rPr>
        <w:t>Заказчик вып</w:t>
      </w:r>
      <w:bookmarkStart w:id="0" w:name="__UnoMark__93_1410676367"/>
      <w:bookmarkEnd w:id="0"/>
      <w:r w:rsidRPr="007B17CA">
        <w:rPr>
          <w:rFonts w:ascii="Times New Roman" w:hAnsi="Times New Roman"/>
          <w:sz w:val="24"/>
          <w:szCs w:val="24"/>
        </w:rPr>
        <w:t>лачивает Исполнителю вознаграждение в размере, установленном в договоре возмездного оказания услуг № ______ от</w:t>
      </w:r>
      <w:r w:rsidR="00D51277" w:rsidRPr="007B17CA">
        <w:rPr>
          <w:rFonts w:ascii="Times New Roman" w:hAnsi="Times New Roman"/>
          <w:sz w:val="24"/>
          <w:szCs w:val="24"/>
        </w:rPr>
        <w:t xml:space="preserve"> ___</w:t>
      </w:r>
      <w:r w:rsidR="00D35A43" w:rsidRPr="007B17CA">
        <w:rPr>
          <w:rFonts w:ascii="Times New Roman" w:hAnsi="Times New Roman"/>
          <w:sz w:val="24"/>
          <w:szCs w:val="24"/>
        </w:rPr>
        <w:t>__________</w:t>
      </w:r>
      <w:r w:rsidR="002A7D64" w:rsidRPr="007B17CA">
        <w:rPr>
          <w:rFonts w:ascii="Times New Roman" w:hAnsi="Times New Roman"/>
          <w:sz w:val="24"/>
          <w:szCs w:val="24"/>
        </w:rPr>
        <w:t xml:space="preserve"> 20__</w:t>
      </w:r>
      <w:r w:rsidRPr="007B17CA">
        <w:rPr>
          <w:rFonts w:ascii="Times New Roman" w:hAnsi="Times New Roman"/>
          <w:sz w:val="24"/>
          <w:szCs w:val="24"/>
        </w:rPr>
        <w:t>г.</w:t>
      </w:r>
      <w:r w:rsidR="00D51277" w:rsidRPr="007B17CA">
        <w:rPr>
          <w:rFonts w:ascii="Times New Roman" w:hAnsi="Times New Roman"/>
          <w:sz w:val="24"/>
          <w:szCs w:val="24"/>
        </w:rPr>
        <w:t xml:space="preserve"> </w:t>
      </w:r>
      <w:r w:rsidR="002A7D64" w:rsidRPr="007B17CA">
        <w:rPr>
          <w:rFonts w:ascii="Times New Roman" w:hAnsi="Times New Roman"/>
          <w:sz w:val="24"/>
          <w:szCs w:val="24"/>
        </w:rPr>
        <w:t xml:space="preserve"> сумма числом  (прописью</w:t>
      </w:r>
      <w:r w:rsidRPr="007B17CA">
        <w:rPr>
          <w:rFonts w:ascii="Times New Roman" w:hAnsi="Times New Roman"/>
          <w:sz w:val="24"/>
          <w:szCs w:val="24"/>
        </w:rPr>
        <w:t xml:space="preserve">) руб. </w:t>
      </w:r>
    </w:p>
    <w:p w14:paraId="3891FE51" w14:textId="77777777" w:rsidR="003B62A4" w:rsidRPr="007B17CA" w:rsidRDefault="003B62A4">
      <w:pPr>
        <w:pStyle w:val="a8"/>
        <w:rPr>
          <w:rFonts w:ascii="Times New Roman" w:hAnsi="Times New Roman"/>
          <w:sz w:val="24"/>
          <w:szCs w:val="24"/>
        </w:rPr>
      </w:pPr>
    </w:p>
    <w:p w14:paraId="53D63E05" w14:textId="77777777" w:rsidR="003B62A4" w:rsidRPr="007B17CA" w:rsidRDefault="003B62A4">
      <w:pPr>
        <w:pStyle w:val="a8"/>
        <w:rPr>
          <w:rFonts w:ascii="Times New Roman" w:hAnsi="Times New Roman"/>
          <w:sz w:val="24"/>
          <w:szCs w:val="24"/>
        </w:rPr>
      </w:pPr>
    </w:p>
    <w:p w14:paraId="5D16226D" w14:textId="77777777" w:rsidR="003B62A4" w:rsidRPr="007B17CA" w:rsidRDefault="003B62A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2"/>
        <w:gridCol w:w="4613"/>
      </w:tblGrid>
      <w:tr w:rsidR="003B62A4" w:rsidRPr="007B17CA" w14:paraId="5FB09523" w14:textId="77777777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9CEB" w14:textId="77777777" w:rsidR="003B62A4" w:rsidRPr="007B17CA" w:rsidRDefault="00CE14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17CA">
              <w:rPr>
                <w:rFonts w:ascii="Times New Roman" w:hAnsi="Times New Roman"/>
                <w:sz w:val="24"/>
                <w:szCs w:val="24"/>
              </w:rPr>
              <w:t xml:space="preserve">Принял: </w:t>
            </w:r>
          </w:p>
          <w:p w14:paraId="1817BDBD" w14:textId="0ACB2676" w:rsidR="003B62A4" w:rsidRPr="00266D53" w:rsidRDefault="00E6463D" w:rsidP="0020678B">
            <w:pPr>
              <w:spacing w:line="276" w:lineRule="auto"/>
              <w:jc w:val="both"/>
            </w:pPr>
            <w:r>
              <w:rPr>
                <w:szCs w:val="28"/>
              </w:rPr>
              <w:t>П</w:t>
            </w:r>
            <w:r w:rsidR="00266D53" w:rsidRPr="0030525E">
              <w:rPr>
                <w:szCs w:val="28"/>
              </w:rPr>
              <w:t xml:space="preserve">роректор по научной и исследовательской </w:t>
            </w:r>
            <w:r w:rsidR="00266D53" w:rsidRPr="00361750">
              <w:t>деятельности</w:t>
            </w:r>
          </w:p>
          <w:p w14:paraId="61D6B162" w14:textId="77777777" w:rsidR="003B62A4" w:rsidRPr="007B17CA" w:rsidRDefault="003B62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045FDF83" w14:textId="77777777" w:rsidR="003B62A4" w:rsidRPr="0020678B" w:rsidRDefault="00CE149A" w:rsidP="0020678B">
            <w:pPr>
              <w:ind w:right="-142"/>
              <w:contextualSpacing/>
              <w:jc w:val="both"/>
              <w:rPr>
                <w:color w:val="000000"/>
                <w:spacing w:val="-3"/>
              </w:rPr>
            </w:pPr>
            <w:r w:rsidRPr="007B17CA">
              <w:t>____________________/</w:t>
            </w:r>
            <w:r w:rsidR="0020678B" w:rsidRPr="00FB6DB2">
              <w:rPr>
                <w:sz w:val="28"/>
                <w:szCs w:val="28"/>
              </w:rPr>
              <w:t xml:space="preserve"> </w:t>
            </w:r>
            <w:r w:rsidR="00266D53">
              <w:t>А</w:t>
            </w:r>
            <w:r w:rsidR="0020678B" w:rsidRPr="0020678B">
              <w:t>.</w:t>
            </w:r>
            <w:r w:rsidR="00266D53">
              <w:t>В</w:t>
            </w:r>
            <w:r w:rsidR="0020678B" w:rsidRPr="0020678B">
              <w:t xml:space="preserve">. </w:t>
            </w:r>
            <w:r w:rsidR="00266D53">
              <w:t>Метелица</w:t>
            </w:r>
            <w:r w:rsidRPr="0020678B">
              <w:t xml:space="preserve">/ </w:t>
            </w:r>
          </w:p>
          <w:p w14:paraId="6D0E4F12" w14:textId="77777777" w:rsidR="003B62A4" w:rsidRPr="0020678B" w:rsidRDefault="003B62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58FC655E" w14:textId="77777777" w:rsidR="003B62A4" w:rsidRPr="007B17CA" w:rsidRDefault="003B62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9C7D" w14:textId="77777777" w:rsidR="003B62A4" w:rsidRPr="007B17CA" w:rsidRDefault="00CE14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17CA">
              <w:rPr>
                <w:rFonts w:ascii="Times New Roman" w:hAnsi="Times New Roman"/>
                <w:sz w:val="24"/>
                <w:szCs w:val="24"/>
              </w:rPr>
              <w:t xml:space="preserve">Сдал: </w:t>
            </w:r>
          </w:p>
          <w:p w14:paraId="02856358" w14:textId="77777777" w:rsidR="003B62A4" w:rsidRPr="007B17CA" w:rsidRDefault="003B62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5240EB14" w14:textId="77777777" w:rsidR="003B62A4" w:rsidRPr="007B17CA" w:rsidRDefault="002A7D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17CA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  <w:p w14:paraId="1F873C61" w14:textId="77777777" w:rsidR="003B62A4" w:rsidRPr="007B17CA" w:rsidRDefault="00CE14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17CA">
              <w:rPr>
                <w:rFonts w:ascii="Times New Roman" w:hAnsi="Times New Roman"/>
                <w:sz w:val="24"/>
                <w:szCs w:val="24"/>
              </w:rPr>
              <w:t>____________________ /</w:t>
            </w:r>
            <w:r w:rsidR="002A7D64" w:rsidRPr="007B17CA">
              <w:rPr>
                <w:rFonts w:ascii="Times New Roman" w:hAnsi="Times New Roman"/>
                <w:sz w:val="24"/>
                <w:szCs w:val="24"/>
              </w:rPr>
              <w:t>расшифровка  подписи</w:t>
            </w:r>
            <w:r w:rsidRPr="007B17C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2224251D" w14:textId="77777777" w:rsidR="003B62A4" w:rsidRPr="007B17CA" w:rsidRDefault="00CE149A">
            <w:pPr>
              <w:tabs>
                <w:tab w:val="left" w:pos="2820"/>
              </w:tabs>
            </w:pPr>
            <w:r w:rsidRPr="007B17CA">
              <w:tab/>
            </w:r>
          </w:p>
        </w:tc>
      </w:tr>
    </w:tbl>
    <w:p w14:paraId="1456441F" w14:textId="77777777" w:rsidR="003B62A4" w:rsidRPr="0020678B" w:rsidRDefault="003B62A4" w:rsidP="00D35A43">
      <w:pPr>
        <w:jc w:val="both"/>
        <w:rPr>
          <w:b/>
        </w:rPr>
      </w:pPr>
    </w:p>
    <w:p w14:paraId="4C801C06" w14:textId="77777777" w:rsidR="003B62A4" w:rsidRPr="007B17CA" w:rsidRDefault="003B62A4" w:rsidP="00D35A43">
      <w:pPr>
        <w:jc w:val="both"/>
        <w:rPr>
          <w:b/>
        </w:rPr>
      </w:pPr>
    </w:p>
    <w:p w14:paraId="69BFE5F3" w14:textId="77777777" w:rsidR="002A7D64" w:rsidRPr="007B17CA" w:rsidRDefault="002A7D64" w:rsidP="002A7D64">
      <w:pPr>
        <w:shd w:val="clear" w:color="auto" w:fill="FFFFFF"/>
        <w:spacing w:line="360" w:lineRule="auto"/>
        <w:contextualSpacing/>
        <w:jc w:val="both"/>
      </w:pPr>
    </w:p>
    <w:p w14:paraId="01E577F8" w14:textId="77777777" w:rsidR="002A7D64" w:rsidRPr="007B17CA" w:rsidRDefault="002A7D64" w:rsidP="002A7D64">
      <w:pPr>
        <w:ind w:right="-142"/>
        <w:contextualSpacing/>
        <w:jc w:val="both"/>
      </w:pPr>
      <w:r w:rsidRPr="007B17CA">
        <w:t xml:space="preserve">Председатель диссертационного совета Д 212.208. </w:t>
      </w:r>
    </w:p>
    <w:p w14:paraId="5B380CA8" w14:textId="77777777" w:rsidR="002A7D64" w:rsidRPr="007B17CA" w:rsidRDefault="002A7D64" w:rsidP="002A7D64">
      <w:pPr>
        <w:ind w:right="-142"/>
        <w:contextualSpacing/>
        <w:jc w:val="both"/>
        <w:rPr>
          <w:color w:val="000000"/>
          <w:spacing w:val="-3"/>
        </w:rPr>
      </w:pPr>
      <w:r w:rsidRPr="007B17CA">
        <w:t xml:space="preserve"> </w:t>
      </w:r>
      <w:r w:rsidRPr="007B17CA">
        <w:rPr>
          <w:color w:val="000000"/>
          <w:spacing w:val="-3"/>
        </w:rPr>
        <w:t>________________/_____________/</w:t>
      </w:r>
    </w:p>
    <w:p w14:paraId="104A5F47" w14:textId="77777777" w:rsidR="002A7D64" w:rsidRPr="007B17CA" w:rsidRDefault="002A7D64" w:rsidP="002A7D64">
      <w:pPr>
        <w:ind w:right="-142"/>
        <w:contextualSpacing/>
        <w:jc w:val="both"/>
        <w:rPr>
          <w:color w:val="000000"/>
          <w:spacing w:val="-3"/>
        </w:rPr>
      </w:pPr>
      <w:r w:rsidRPr="007B17CA">
        <w:rPr>
          <w:color w:val="000000"/>
          <w:spacing w:val="-3"/>
        </w:rPr>
        <w:t>подпись                     расшифровка</w:t>
      </w:r>
    </w:p>
    <w:p w14:paraId="1035F3E6" w14:textId="77777777" w:rsidR="002A7D64" w:rsidRPr="007B17CA" w:rsidRDefault="002A7D64" w:rsidP="002A7D64">
      <w:pPr>
        <w:ind w:right="-142"/>
        <w:contextualSpacing/>
        <w:jc w:val="both"/>
        <w:rPr>
          <w:color w:val="000000"/>
          <w:spacing w:val="-3"/>
        </w:rPr>
      </w:pPr>
    </w:p>
    <w:p w14:paraId="00DA6E83" w14:textId="77777777" w:rsidR="002A7D64" w:rsidRPr="007B17CA" w:rsidRDefault="002A7D64" w:rsidP="002A7D64">
      <w:pPr>
        <w:shd w:val="clear" w:color="auto" w:fill="FFFFFF"/>
        <w:spacing w:line="360" w:lineRule="auto"/>
        <w:contextualSpacing/>
        <w:jc w:val="both"/>
      </w:pPr>
      <w:r w:rsidRPr="007B17CA">
        <w:t xml:space="preserve">Ученый секретарь диссертационного совета Д 212.208. </w:t>
      </w:r>
    </w:p>
    <w:p w14:paraId="56CE54A8" w14:textId="77777777" w:rsidR="002A7D64" w:rsidRPr="007B17CA" w:rsidRDefault="002A7D64" w:rsidP="002A7D64">
      <w:pPr>
        <w:ind w:right="-142"/>
        <w:contextualSpacing/>
        <w:jc w:val="both"/>
        <w:rPr>
          <w:color w:val="000000"/>
          <w:spacing w:val="-3"/>
        </w:rPr>
      </w:pPr>
      <w:r w:rsidRPr="007B17CA">
        <w:rPr>
          <w:color w:val="000000"/>
          <w:spacing w:val="-3"/>
        </w:rPr>
        <w:t>________________/_____________/</w:t>
      </w:r>
    </w:p>
    <w:p w14:paraId="44928C4C" w14:textId="77777777" w:rsidR="002A7D64" w:rsidRDefault="002A7D64" w:rsidP="002A7D64">
      <w:pPr>
        <w:ind w:right="-142"/>
        <w:contextualSpacing/>
        <w:jc w:val="both"/>
        <w:rPr>
          <w:color w:val="000000"/>
          <w:spacing w:val="-3"/>
          <w:lang w:val="en-US"/>
        </w:rPr>
      </w:pPr>
      <w:r w:rsidRPr="007B17CA">
        <w:rPr>
          <w:color w:val="000000"/>
          <w:spacing w:val="-3"/>
        </w:rPr>
        <w:t>подпись                     расшифровка</w:t>
      </w:r>
    </w:p>
    <w:p w14:paraId="451D07B1" w14:textId="77777777" w:rsidR="0020678B" w:rsidRDefault="0020678B" w:rsidP="002A7D64">
      <w:pPr>
        <w:ind w:right="-142"/>
        <w:contextualSpacing/>
        <w:jc w:val="both"/>
        <w:rPr>
          <w:color w:val="000000"/>
          <w:spacing w:val="-3"/>
          <w:lang w:val="en-US"/>
        </w:rPr>
      </w:pPr>
    </w:p>
    <w:p w14:paraId="05BCE11A" w14:textId="77777777" w:rsidR="0020678B" w:rsidRDefault="0020678B" w:rsidP="002A7D64">
      <w:pPr>
        <w:ind w:right="-142"/>
        <w:contextualSpacing/>
        <w:jc w:val="both"/>
        <w:rPr>
          <w:color w:val="000000"/>
          <w:spacing w:val="-3"/>
          <w:lang w:val="en-US"/>
        </w:rPr>
      </w:pPr>
    </w:p>
    <w:p w14:paraId="3A146715" w14:textId="77777777" w:rsidR="002A7D64" w:rsidRPr="007B17CA" w:rsidRDefault="002A7D64" w:rsidP="002A7D64">
      <w:pPr>
        <w:shd w:val="clear" w:color="auto" w:fill="FFFFFF"/>
        <w:spacing w:line="360" w:lineRule="auto"/>
        <w:contextualSpacing/>
        <w:jc w:val="both"/>
      </w:pPr>
    </w:p>
    <w:p w14:paraId="3BC352CB" w14:textId="77777777" w:rsidR="00D35A43" w:rsidRPr="007B17CA" w:rsidRDefault="00D35A43" w:rsidP="00D35A43">
      <w:pPr>
        <w:shd w:val="clear" w:color="auto" w:fill="FFFFFF"/>
        <w:spacing w:line="360" w:lineRule="auto"/>
        <w:contextualSpacing/>
      </w:pPr>
      <w:r w:rsidRPr="007B17CA">
        <w:t xml:space="preserve"> </w:t>
      </w:r>
    </w:p>
    <w:p w14:paraId="4F4BF822" w14:textId="77777777" w:rsidR="003B62A4" w:rsidRDefault="003B62A4">
      <w:pPr>
        <w:jc w:val="right"/>
        <w:rPr>
          <w:b/>
          <w:sz w:val="28"/>
          <w:szCs w:val="28"/>
        </w:rPr>
      </w:pPr>
    </w:p>
    <w:p w14:paraId="307B07A5" w14:textId="77777777" w:rsidR="003B62A4" w:rsidRDefault="003B62A4">
      <w:pPr>
        <w:jc w:val="right"/>
      </w:pPr>
    </w:p>
    <w:sectPr w:rsidR="003B62A4" w:rsidSect="000E10F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A4"/>
    <w:rsid w:val="000107F0"/>
    <w:rsid w:val="000E0D72"/>
    <w:rsid w:val="000E10F1"/>
    <w:rsid w:val="0011726D"/>
    <w:rsid w:val="0014607A"/>
    <w:rsid w:val="0020678B"/>
    <w:rsid w:val="00266D53"/>
    <w:rsid w:val="002A7D64"/>
    <w:rsid w:val="002B5F78"/>
    <w:rsid w:val="003B62A4"/>
    <w:rsid w:val="0047133F"/>
    <w:rsid w:val="007B17CA"/>
    <w:rsid w:val="00877345"/>
    <w:rsid w:val="009921E8"/>
    <w:rsid w:val="009C1F03"/>
    <w:rsid w:val="00AB4DED"/>
    <w:rsid w:val="00BB613E"/>
    <w:rsid w:val="00C227F1"/>
    <w:rsid w:val="00C66E9B"/>
    <w:rsid w:val="00CA03C2"/>
    <w:rsid w:val="00CC3C20"/>
    <w:rsid w:val="00CE149A"/>
    <w:rsid w:val="00D35A43"/>
    <w:rsid w:val="00D51277"/>
    <w:rsid w:val="00DE4DD4"/>
    <w:rsid w:val="00E6463D"/>
    <w:rsid w:val="00F9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A11"/>
  <w15:docId w15:val="{AFDDC6E3-CD72-470C-A4CB-5FF0531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8F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F938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4"/>
    <w:rsid w:val="000E10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0E10F1"/>
    <w:pPr>
      <w:spacing w:after="140" w:line="288" w:lineRule="auto"/>
    </w:pPr>
  </w:style>
  <w:style w:type="paragraph" w:styleId="a5">
    <w:name w:val="List"/>
    <w:basedOn w:val="a4"/>
    <w:rsid w:val="000E10F1"/>
    <w:rPr>
      <w:rFonts w:cs="FreeSans"/>
    </w:rPr>
  </w:style>
  <w:style w:type="paragraph" w:styleId="a6">
    <w:name w:val="Title"/>
    <w:basedOn w:val="a"/>
    <w:rsid w:val="000E10F1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0E10F1"/>
    <w:pPr>
      <w:suppressLineNumbers/>
    </w:pPr>
    <w:rPr>
      <w:rFonts w:cs="FreeSans"/>
    </w:rPr>
  </w:style>
  <w:style w:type="paragraph" w:styleId="a8">
    <w:name w:val="Plain Text"/>
    <w:basedOn w:val="a"/>
    <w:rsid w:val="00F938F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Городецкий Владислав Павлович</cp:lastModifiedBy>
  <cp:revision>3</cp:revision>
  <cp:lastPrinted>2014-10-28T09:45:00Z</cp:lastPrinted>
  <dcterms:created xsi:type="dcterms:W3CDTF">2018-10-03T08:30:00Z</dcterms:created>
  <dcterms:modified xsi:type="dcterms:W3CDTF">2021-09-20T12:52:00Z</dcterms:modified>
  <dc:language>ru-RU</dc:language>
</cp:coreProperties>
</file>